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6AD9A" w:rsidR="0061148E" w:rsidRPr="009231D2" w:rsidRDefault="000607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4D19" w:rsidR="0061148E" w:rsidRPr="009231D2" w:rsidRDefault="000607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A6666" w:rsidR="00B87ED3" w:rsidRPr="00944D28" w:rsidRDefault="0006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DD725" w:rsidR="00B87ED3" w:rsidRPr="00944D28" w:rsidRDefault="0006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DBB79" w:rsidR="00B87ED3" w:rsidRPr="00944D28" w:rsidRDefault="0006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E3B4D" w:rsidR="00B87ED3" w:rsidRPr="00944D28" w:rsidRDefault="0006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B9229" w:rsidR="00B87ED3" w:rsidRPr="00944D28" w:rsidRDefault="0006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C2310" w:rsidR="00B87ED3" w:rsidRPr="00944D28" w:rsidRDefault="0006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0C9A7" w:rsidR="00B87ED3" w:rsidRPr="00944D28" w:rsidRDefault="0006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6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7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B1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3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05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D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85C70" w:rsidR="00B87ED3" w:rsidRPr="00944D28" w:rsidRDefault="0006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A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0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8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E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2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4FD52" w:rsidR="00B87ED3" w:rsidRPr="00944D28" w:rsidRDefault="0006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7CB0E" w:rsidR="00B87ED3" w:rsidRPr="00944D28" w:rsidRDefault="0006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FC5CE" w:rsidR="00B87ED3" w:rsidRPr="00944D28" w:rsidRDefault="0006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519F7" w:rsidR="00B87ED3" w:rsidRPr="00944D28" w:rsidRDefault="0006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6507D" w:rsidR="00B87ED3" w:rsidRPr="00944D28" w:rsidRDefault="0006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0C893" w:rsidR="00B87ED3" w:rsidRPr="00944D28" w:rsidRDefault="0006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E526B" w:rsidR="00B87ED3" w:rsidRPr="00944D28" w:rsidRDefault="0006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6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2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A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5F8EF" w:rsidR="00B87ED3" w:rsidRPr="00944D28" w:rsidRDefault="00060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C4CBA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9E70C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99C77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F2092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BBEB8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B192D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9CFF9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8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1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0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1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03E9A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31047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999FB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A2124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8162A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31545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9A8C4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3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C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D220F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B55D1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34B55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1FCB9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D344D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4B127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1C428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7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9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C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2BF1" w:rsidR="00B87ED3" w:rsidRPr="00944D28" w:rsidRDefault="00060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21EC88" w:rsidR="00B87ED3" w:rsidRPr="00944D28" w:rsidRDefault="0006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32D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4E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F39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853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6B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35D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C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1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3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6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E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7D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6CCB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2024-07-02T03:42:00.0000000Z</dcterms:modified>
</coreProperties>
</file>