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93097A" w:rsidR="0061148E" w:rsidRPr="009231D2" w:rsidRDefault="00A125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9EAD6" w:rsidR="0061148E" w:rsidRPr="009231D2" w:rsidRDefault="00A125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0F7C1" w:rsidR="00B87ED3" w:rsidRPr="00944D28" w:rsidRDefault="00A1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60271" w:rsidR="00B87ED3" w:rsidRPr="00944D28" w:rsidRDefault="00A1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F102A" w:rsidR="00B87ED3" w:rsidRPr="00944D28" w:rsidRDefault="00A1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143FC" w:rsidR="00B87ED3" w:rsidRPr="00944D28" w:rsidRDefault="00A1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A4072" w:rsidR="00B87ED3" w:rsidRPr="00944D28" w:rsidRDefault="00A1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CF94E" w:rsidR="00B87ED3" w:rsidRPr="00944D28" w:rsidRDefault="00A1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F2BC7" w:rsidR="00B87ED3" w:rsidRPr="00944D28" w:rsidRDefault="00A1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2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F8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47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B2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B8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F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FDE94" w:rsidR="00B87ED3" w:rsidRPr="00944D28" w:rsidRDefault="00A1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5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5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5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3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8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8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AD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3CA32" w:rsidR="00B87ED3" w:rsidRPr="00944D28" w:rsidRDefault="00A1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062B5" w:rsidR="00B87ED3" w:rsidRPr="00944D28" w:rsidRDefault="00A1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E0D8B" w:rsidR="00B87ED3" w:rsidRPr="00944D28" w:rsidRDefault="00A1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BB7FC" w:rsidR="00B87ED3" w:rsidRPr="00944D28" w:rsidRDefault="00A1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FA0F4" w:rsidR="00B87ED3" w:rsidRPr="00944D28" w:rsidRDefault="00A1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58632" w:rsidR="00B87ED3" w:rsidRPr="00944D28" w:rsidRDefault="00A1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8DA5A" w:rsidR="00B87ED3" w:rsidRPr="00944D28" w:rsidRDefault="00A1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A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9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D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E960E4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88A72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4A654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ACE89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EADD4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71B84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C9D15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6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3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2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F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7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2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D467D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28A0B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E7E40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764F3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8319E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801FB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698E3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5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6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8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4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0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10585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69D1A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84DEE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EE7F3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CC784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11895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A8E42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5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2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5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E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0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4ADC46" w:rsidR="00B87ED3" w:rsidRPr="00944D28" w:rsidRDefault="00A1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F4A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C0C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BD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4F6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48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AE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1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5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5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6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7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5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0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1AEB"/>
    <w:rsid w:val="00810317"/>
    <w:rsid w:val="008348EC"/>
    <w:rsid w:val="0088636F"/>
    <w:rsid w:val="008C2A62"/>
    <w:rsid w:val="009231D2"/>
    <w:rsid w:val="00944D28"/>
    <w:rsid w:val="00A1259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2024-07-01T22:15:00.0000000Z</dcterms:modified>
</coreProperties>
</file>