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58124" w:rsidR="0061148E" w:rsidRPr="009231D2" w:rsidRDefault="00783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EC40" w:rsidR="0061148E" w:rsidRPr="009231D2" w:rsidRDefault="00783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5E66A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08451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60043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CA548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27652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29F0D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4972C" w:rsidR="00B87ED3" w:rsidRPr="00944D28" w:rsidRDefault="0078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43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48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71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E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D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2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965CF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2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3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8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74591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8DAC4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7C42D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3947B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F78BD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7AB86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B7D1C" w:rsidR="00B87ED3" w:rsidRPr="00944D28" w:rsidRDefault="0078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F1094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6823E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52C38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72E77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99F5B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BC423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1E4A7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F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3C3AA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70C9C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6D024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F7A59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E8843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DDBEC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30E16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A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F8F21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D7F1C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9498D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E7D43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CAA11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97D84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94F27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4FB4DA" w:rsidR="00B87ED3" w:rsidRPr="00944D28" w:rsidRDefault="0078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B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4E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9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342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5C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EF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9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F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28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35E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2024-07-01T10:53:00.0000000Z</dcterms:modified>
</coreProperties>
</file>