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35FC88" w:rsidR="0061148E" w:rsidRPr="009231D2" w:rsidRDefault="00525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730C" w:rsidR="0061148E" w:rsidRPr="009231D2" w:rsidRDefault="00525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4189D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F34DB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1AD57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5A934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56727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2718A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AD4EE9" w:rsidR="00B87ED3" w:rsidRPr="00944D28" w:rsidRDefault="0052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F5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F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8D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0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D0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F0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F325E8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E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1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D22F2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5D92E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7D931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C7AA2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AFFC6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CAA66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5D023" w:rsidR="00B87ED3" w:rsidRPr="00944D28" w:rsidRDefault="0052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EBF1A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277E8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AF9A8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57785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FF955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9D978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E79A0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8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477A6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5AA57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711DE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0A0A3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C4D46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C01AE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3D92A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0A24" w:rsidR="00B87ED3" w:rsidRPr="00944D28" w:rsidRDefault="0052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F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845DC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999A0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DC949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52FB5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CF8A5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8FB5D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59DCD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F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695221" w:rsidR="00B87ED3" w:rsidRPr="00944D28" w:rsidRDefault="0052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1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DB5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93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70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E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84C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0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A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C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2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A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1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5467"/>
    <w:rsid w:val="0059344B"/>
    <w:rsid w:val="0061148E"/>
    <w:rsid w:val="006162F4"/>
    <w:rsid w:val="00677F71"/>
    <w:rsid w:val="006B5100"/>
    <w:rsid w:val="006F12A6"/>
    <w:rsid w:val="0076751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2024-07-01T09:30:00.0000000Z</dcterms:modified>
</coreProperties>
</file>