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4F41A" w:rsidR="0061148E" w:rsidRPr="009231D2" w:rsidRDefault="00DB3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A3E5" w:rsidR="0061148E" w:rsidRPr="009231D2" w:rsidRDefault="00DB3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4F54F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59A2F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2BCAC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BFFF5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55BEB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FE369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6C3B2" w:rsidR="00B87ED3" w:rsidRPr="00944D28" w:rsidRDefault="00DB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4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C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F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0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E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D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A2616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A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2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300DC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6AFCE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E77C6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776E3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81526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682BB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1289D" w:rsidR="00B87ED3" w:rsidRPr="00944D28" w:rsidRDefault="00DB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4C92" w:rsidR="00B87ED3" w:rsidRPr="00944D28" w:rsidRDefault="00DB3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B5EB9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F7812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C24FC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C8C43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C6923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C191D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B0AF7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AEDF6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7B7B1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BC417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17C5F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5E9A6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94F85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B3E1B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1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2BD5F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B0980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F53D8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A0D3A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E286C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C0D3D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11575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CF7FCD" w:rsidR="00B87ED3" w:rsidRPr="00944D28" w:rsidRDefault="00DB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3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20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62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16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B7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2E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6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A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37B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2024-07-01T08:08:00.0000000Z</dcterms:modified>
</coreProperties>
</file>