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E45BCF" w:rsidR="0061148E" w:rsidRPr="009231D2" w:rsidRDefault="006F5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8D99" w:rsidR="0061148E" w:rsidRPr="009231D2" w:rsidRDefault="006F5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8A874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3A080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21DBC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62DDD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DFEDD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EE0DB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568B7" w:rsidR="00B87ED3" w:rsidRPr="00944D28" w:rsidRDefault="006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0F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A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C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5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F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0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00FC1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2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F1E03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EE062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62999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FC1B4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5F1DF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B848C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1FB86" w:rsidR="00B87ED3" w:rsidRPr="00944D28" w:rsidRDefault="006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7EFB" w:rsidR="00B87ED3" w:rsidRPr="00944D28" w:rsidRDefault="006F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6B578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CDBB2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7A71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B6218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5FFA4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298C0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F54CE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22BC" w:rsidR="00B87ED3" w:rsidRPr="00944D28" w:rsidRDefault="006F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94BA" w:rsidR="00B87ED3" w:rsidRPr="00944D28" w:rsidRDefault="006F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46189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07B77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C6080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6BA10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50BA7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58524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0045D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3773" w:rsidR="00B87ED3" w:rsidRPr="00944D28" w:rsidRDefault="006F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A3F48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BC00B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32686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03470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4DD9E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4BD63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B7F95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6FB40" w:rsidR="00B87ED3" w:rsidRPr="00944D28" w:rsidRDefault="006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0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B4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7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78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F7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55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3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174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0E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2024-07-01T02:39:00.0000000Z</dcterms:modified>
</coreProperties>
</file>