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6B244D" w:rsidR="0061148E" w:rsidRPr="009231D2" w:rsidRDefault="002A4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0019" w:rsidR="0061148E" w:rsidRPr="009231D2" w:rsidRDefault="002A4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0EB81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B6FEA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3F8C8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6031F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9CA84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246E9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B19B8" w:rsidR="00B87ED3" w:rsidRPr="00944D28" w:rsidRDefault="002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3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6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A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1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8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0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F5387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3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6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41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B7E0E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418A5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C9B5D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7BDCD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CCA48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7F019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1F41D" w:rsidR="00B87ED3" w:rsidRPr="00944D28" w:rsidRDefault="002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A56C" w:rsidR="00B87ED3" w:rsidRPr="00944D28" w:rsidRDefault="002A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CEAD9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6827D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8FDFA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15B10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31588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A3662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8B9C7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F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7C677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4106A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0409F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4C89A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F62D0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4406D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4FDD1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3A01" w:rsidR="00B87ED3" w:rsidRPr="00944D28" w:rsidRDefault="002A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5BC36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584F2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5E46F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8A50C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D7018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04A6B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3F954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1E5E4B" w:rsidR="00B87ED3" w:rsidRPr="00944D28" w:rsidRDefault="002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8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64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A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72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C8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EB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F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D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B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4A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041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2024-06-30T15:41:00.0000000Z</dcterms:modified>
</coreProperties>
</file>