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0020DB" w:rsidR="0061148E" w:rsidRPr="009231D2" w:rsidRDefault="00582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A61A" w:rsidR="0061148E" w:rsidRPr="009231D2" w:rsidRDefault="00582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257B7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BC9EB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866D5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27D8C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DC6AA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E0950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4671D" w:rsidR="00B87ED3" w:rsidRPr="00944D28" w:rsidRDefault="00582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5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2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B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D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4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9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AAF6F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0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F7806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842BF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B15D9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D3B44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F8C73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27F97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EF183" w:rsidR="00B87ED3" w:rsidRPr="00944D28" w:rsidRDefault="00582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84D8E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8BF4A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C73F2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2AB36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911AB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C3687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D45B7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DEB3" w:rsidR="00B87ED3" w:rsidRPr="00944D28" w:rsidRDefault="00582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E7BD" w:rsidR="00B87ED3" w:rsidRPr="00944D28" w:rsidRDefault="00582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55004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AE187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D6BA4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D4290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9CAF2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7E093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D8841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B50F9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76FAA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BA87F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9019B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C63DD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41BA7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A4710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5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FF2774" w:rsidR="00B87ED3" w:rsidRPr="00944D28" w:rsidRDefault="00582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B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57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6D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1C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18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9E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A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3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4C9A"/>
    <w:rsid w:val="003441B6"/>
    <w:rsid w:val="004324DA"/>
    <w:rsid w:val="004646DE"/>
    <w:rsid w:val="004A7085"/>
    <w:rsid w:val="004D505A"/>
    <w:rsid w:val="004F73F6"/>
    <w:rsid w:val="00507530"/>
    <w:rsid w:val="0058287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2024-06-30T02:40:00.0000000Z</dcterms:modified>
</coreProperties>
</file>