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7D2B3D" w:rsidR="0061148E" w:rsidRPr="009231D2" w:rsidRDefault="003A6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3C66" w:rsidR="0061148E" w:rsidRPr="009231D2" w:rsidRDefault="003A6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311AD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7A861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4157F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07A6C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05D53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2C518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A852E" w:rsidR="00B87ED3" w:rsidRPr="00944D28" w:rsidRDefault="003A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6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4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E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3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0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4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01D2C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3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8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0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668BC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51254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7408E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EEF92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B621E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6641D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6686B" w:rsidR="00B87ED3" w:rsidRPr="00944D28" w:rsidRDefault="003A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C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F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3E17A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B292B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5603F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C8915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888E7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179A6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2562A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C7CA" w:rsidR="00B87ED3" w:rsidRPr="00944D28" w:rsidRDefault="003A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544B" w:rsidR="00B87ED3" w:rsidRPr="00944D28" w:rsidRDefault="003A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8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0908C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2EF97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71282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B10E3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BCA93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81D9E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E4DC2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7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4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F28DA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674DC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D2786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5A583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E8F34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6EC5E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D13E9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1B229F" w:rsidR="00B87ED3" w:rsidRPr="00944D28" w:rsidRDefault="003A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6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6C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34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29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2E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49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6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C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638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99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2024-06-29T15:04:00.0000000Z</dcterms:modified>
</coreProperties>
</file>