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0EBA1C" w:rsidR="0061148E" w:rsidRPr="009231D2" w:rsidRDefault="00060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220D" w:rsidR="0061148E" w:rsidRPr="009231D2" w:rsidRDefault="00060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ADA89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D1D27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C6608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FCE33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CF386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C232F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EF2D5" w:rsidR="00B87ED3" w:rsidRPr="00944D28" w:rsidRDefault="000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C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5F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1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8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1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A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B5F71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2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7FBED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13211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4AEBB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0B791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E7B4D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B3D4B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0875B" w:rsidR="00B87ED3" w:rsidRPr="00944D28" w:rsidRDefault="000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E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98024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8AEF8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26671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D9E76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04D88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03A96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F0BD2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5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7B1C0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E8801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ACB1C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40422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346B3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29011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71643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DB541" w:rsidR="00B87ED3" w:rsidRPr="00944D28" w:rsidRDefault="0006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F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98B14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35690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31A29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63E57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89F9B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839D5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EAFDA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2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B6ACF5" w:rsidR="00B87ED3" w:rsidRPr="00944D28" w:rsidRDefault="000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ACA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73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2E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1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E5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D44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6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D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E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D4"/>
    <w:rsid w:val="00081285"/>
    <w:rsid w:val="001A67C7"/>
    <w:rsid w:val="001D5720"/>
    <w:rsid w:val="00201ED8"/>
    <w:rsid w:val="002B12EF"/>
    <w:rsid w:val="00305A0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2024-06-29T13:41:00.0000000Z</dcterms:modified>
</coreProperties>
</file>