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5519E0" w:rsidR="0061148E" w:rsidRPr="009231D2" w:rsidRDefault="002222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13487" w:rsidR="0061148E" w:rsidRPr="009231D2" w:rsidRDefault="002222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BFF72" w:rsidR="00B87ED3" w:rsidRPr="00944D28" w:rsidRDefault="0022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86791" w:rsidR="00B87ED3" w:rsidRPr="00944D28" w:rsidRDefault="0022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BCAA6" w:rsidR="00B87ED3" w:rsidRPr="00944D28" w:rsidRDefault="0022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9E55E" w:rsidR="00B87ED3" w:rsidRPr="00944D28" w:rsidRDefault="0022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0C635" w:rsidR="00B87ED3" w:rsidRPr="00944D28" w:rsidRDefault="0022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EC38C" w:rsidR="00B87ED3" w:rsidRPr="00944D28" w:rsidRDefault="0022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A7E36" w:rsidR="00B87ED3" w:rsidRPr="00944D28" w:rsidRDefault="0022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9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65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CC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4C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42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19F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6CD18" w:rsidR="00B87ED3" w:rsidRPr="00944D28" w:rsidRDefault="0022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8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D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5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B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7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3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6F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44E7C" w:rsidR="00B87ED3" w:rsidRPr="00944D28" w:rsidRDefault="0022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0FDB0" w:rsidR="00B87ED3" w:rsidRPr="00944D28" w:rsidRDefault="0022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0FA81" w:rsidR="00B87ED3" w:rsidRPr="00944D28" w:rsidRDefault="0022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E326C" w:rsidR="00B87ED3" w:rsidRPr="00944D28" w:rsidRDefault="0022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DFE25" w:rsidR="00B87ED3" w:rsidRPr="00944D28" w:rsidRDefault="0022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F3524" w:rsidR="00B87ED3" w:rsidRPr="00944D28" w:rsidRDefault="0022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A9619" w:rsidR="00B87ED3" w:rsidRPr="00944D28" w:rsidRDefault="0022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3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D572" w:rsidR="00B87ED3" w:rsidRPr="00944D28" w:rsidRDefault="0022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6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1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B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D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D746A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A37F7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4C57D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52BDD1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7F528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F7E5F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C1FCE8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7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1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9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8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4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F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DDE0D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FCE00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8D8EF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0CFA3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D8137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3D965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14C62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C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E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7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A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3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7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C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D3F09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DD4FC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10BB6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62D0B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D151D7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8A086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69B59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7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C6C0D" w:rsidR="00B87ED3" w:rsidRPr="00944D28" w:rsidRDefault="0022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B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D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3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2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981125" w:rsidR="00B87ED3" w:rsidRPr="00944D28" w:rsidRDefault="0022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CB1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04C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127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C8B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C36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EC4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6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B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C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6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6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E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2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222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5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2024-07-03T16:35:00.0000000Z</dcterms:modified>
</coreProperties>
</file>