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931AC3" w:rsidR="0061148E" w:rsidRPr="009231D2" w:rsidRDefault="00BC5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CAF7E" w:rsidR="0061148E" w:rsidRPr="009231D2" w:rsidRDefault="00BC5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3BCE5" w:rsidR="00B87ED3" w:rsidRPr="00944D28" w:rsidRDefault="00BC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20CB6" w:rsidR="00B87ED3" w:rsidRPr="00944D28" w:rsidRDefault="00BC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677FE" w:rsidR="00B87ED3" w:rsidRPr="00944D28" w:rsidRDefault="00BC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4D111" w:rsidR="00B87ED3" w:rsidRPr="00944D28" w:rsidRDefault="00BC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0AAE6" w:rsidR="00B87ED3" w:rsidRPr="00944D28" w:rsidRDefault="00BC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171AA" w:rsidR="00B87ED3" w:rsidRPr="00944D28" w:rsidRDefault="00BC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C03C9" w:rsidR="00B87ED3" w:rsidRPr="00944D28" w:rsidRDefault="00BC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54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1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E9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1E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B3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D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F509F" w:rsidR="00B87ED3" w:rsidRPr="00944D28" w:rsidRDefault="00BC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2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F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4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4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1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1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4A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C605F" w:rsidR="00B87ED3" w:rsidRPr="00944D28" w:rsidRDefault="00BC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DF872" w:rsidR="00B87ED3" w:rsidRPr="00944D28" w:rsidRDefault="00BC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CFF77" w:rsidR="00B87ED3" w:rsidRPr="00944D28" w:rsidRDefault="00BC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DF5A5" w:rsidR="00B87ED3" w:rsidRPr="00944D28" w:rsidRDefault="00BC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1F9E6" w:rsidR="00B87ED3" w:rsidRPr="00944D28" w:rsidRDefault="00BC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C2B55" w:rsidR="00B87ED3" w:rsidRPr="00944D28" w:rsidRDefault="00BC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9DE23" w:rsidR="00B87ED3" w:rsidRPr="00944D28" w:rsidRDefault="00BC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9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1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5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C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2A1EA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36BDE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7BB33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A0AD4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EB884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91349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B5038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A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E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5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5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1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2746B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313C9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BBB8D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D5920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4EB0A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A53C8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30623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9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A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6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F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EE322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8BA1E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76AE3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26564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119FF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D516B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1F892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C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C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8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F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9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D46FB9" w:rsidR="00B87ED3" w:rsidRPr="00944D28" w:rsidRDefault="00BC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17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357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F6B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E1A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9B8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EFC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E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2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3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2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B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C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417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5A47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