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1D5D85" w:rsidR="0061148E" w:rsidRPr="009231D2" w:rsidRDefault="00D81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4173" w:rsidR="0061148E" w:rsidRPr="009231D2" w:rsidRDefault="00D81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B5F08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0DA2D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8F87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BABC7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B4A8A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502AD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91A46" w:rsidR="00B87ED3" w:rsidRPr="00944D28" w:rsidRDefault="00D8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F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4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4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94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5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5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06185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0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A15A0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BB040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7B2B4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F590F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E1B31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083B3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43A53" w:rsidR="00B87ED3" w:rsidRPr="00944D28" w:rsidRDefault="00D8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DA706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80867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A58CB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C99FE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276B5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8CA16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3A186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D3FE" w:rsidR="00B87ED3" w:rsidRPr="00944D28" w:rsidRDefault="00D8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4D6B8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05153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10993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2B69E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0071F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13B83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EA95E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68D7" w:rsidR="00B87ED3" w:rsidRPr="00944D28" w:rsidRDefault="00D8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73915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EED2C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984C6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D333A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1DD47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167DE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B605A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5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0DB31D" w:rsidR="00B87ED3" w:rsidRPr="00944D28" w:rsidRDefault="00D8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C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44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9F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F4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5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B8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4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67C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1F00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2024-06-28T14:47:00.0000000Z</dcterms:modified>
</coreProperties>
</file>