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8B4632" w:rsidR="0061148E" w:rsidRPr="009231D2" w:rsidRDefault="00E02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65A0" w:rsidR="0061148E" w:rsidRPr="009231D2" w:rsidRDefault="00E02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5B98C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0A75F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3E7BF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B1809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55EB4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C7973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1751A" w:rsidR="00B87ED3" w:rsidRPr="00944D28" w:rsidRDefault="00E0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C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8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E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01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1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4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16B50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8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9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1476C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123AC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3DF70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B929C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64DA0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54B4C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E908B" w:rsidR="00B87ED3" w:rsidRPr="00944D28" w:rsidRDefault="00E0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29F3D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086F7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5A796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57421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7784E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B88A4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26B00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36813" w:rsidR="00B87ED3" w:rsidRPr="00944D28" w:rsidRDefault="00E0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731E" w:rsidR="00B87ED3" w:rsidRPr="00944D28" w:rsidRDefault="00E0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71E22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AF85F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456AA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5557B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73489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BA890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4484F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7426E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95CA1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FBAB4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6F570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98EFC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4F22E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CF196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96E5EA" w:rsidR="00B87ED3" w:rsidRPr="00944D28" w:rsidRDefault="00E0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BA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9C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C5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CD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BD2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24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A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A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E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6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E6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208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