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9B90A8" w:rsidR="0061148E" w:rsidRPr="009231D2" w:rsidRDefault="00782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7FD51" w:rsidR="0061148E" w:rsidRPr="009231D2" w:rsidRDefault="00782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93972" w:rsidR="00B87ED3" w:rsidRPr="00944D28" w:rsidRDefault="0078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689F1" w:rsidR="00B87ED3" w:rsidRPr="00944D28" w:rsidRDefault="0078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A605B" w:rsidR="00B87ED3" w:rsidRPr="00944D28" w:rsidRDefault="0078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E9B3F" w:rsidR="00B87ED3" w:rsidRPr="00944D28" w:rsidRDefault="0078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BA07A" w:rsidR="00B87ED3" w:rsidRPr="00944D28" w:rsidRDefault="0078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6C72E" w:rsidR="00B87ED3" w:rsidRPr="00944D28" w:rsidRDefault="0078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1B8F1B" w:rsidR="00B87ED3" w:rsidRPr="00944D28" w:rsidRDefault="0078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DF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E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41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1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D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E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CCE41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F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4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BEA5C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1B78A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E1CA3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559D1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7A306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6ECEC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4BB12" w:rsidR="00B87ED3" w:rsidRPr="00944D28" w:rsidRDefault="0078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A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B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729C3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1B144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38634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8C29B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2D301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8E9AF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E23D2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A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E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9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5C0FA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7DE74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F4C58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7D662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31FA3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53FD5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19BB9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1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62DA0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58762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DE985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025F9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67952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95BE4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6236E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1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D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A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DDFD35" w:rsidR="00B87ED3" w:rsidRPr="00944D28" w:rsidRDefault="0078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7E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0D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7F5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49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6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FAF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7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7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F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A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6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4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20E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307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2024-06-29T02:39:00.0000000Z</dcterms:modified>
</coreProperties>
</file>