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B811B" w:rsidR="0061148E" w:rsidRPr="0035681E" w:rsidRDefault="00A22A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C84B5" w:rsidR="0061148E" w:rsidRPr="0035681E" w:rsidRDefault="00A22A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91C58" w:rsidR="00CD0676" w:rsidRPr="00944D28" w:rsidRDefault="00A2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B8D02" w:rsidR="00CD0676" w:rsidRPr="00944D28" w:rsidRDefault="00A2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451AC" w:rsidR="00CD0676" w:rsidRPr="00944D28" w:rsidRDefault="00A2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EBDDB" w:rsidR="00CD0676" w:rsidRPr="00944D28" w:rsidRDefault="00A2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F9FF8" w:rsidR="00CD0676" w:rsidRPr="00944D28" w:rsidRDefault="00A2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A45D6" w:rsidR="00CD0676" w:rsidRPr="00944D28" w:rsidRDefault="00A2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124D0" w:rsidR="00CD0676" w:rsidRPr="00944D28" w:rsidRDefault="00A2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BC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06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72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72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FD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A6E2D" w:rsidR="00B87ED3" w:rsidRPr="00944D28" w:rsidRDefault="00A2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2E0A1" w:rsidR="00B87ED3" w:rsidRPr="00944D28" w:rsidRDefault="00A2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1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F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3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2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2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1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05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DF82B" w:rsidR="00B87ED3" w:rsidRPr="00944D28" w:rsidRDefault="00A2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89607" w:rsidR="00B87ED3" w:rsidRPr="00944D28" w:rsidRDefault="00A2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9D4FC" w:rsidR="00B87ED3" w:rsidRPr="00944D28" w:rsidRDefault="00A2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45F65" w:rsidR="00B87ED3" w:rsidRPr="00944D28" w:rsidRDefault="00A2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D6DD6" w:rsidR="00B87ED3" w:rsidRPr="00944D28" w:rsidRDefault="00A2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D931E" w:rsidR="00B87ED3" w:rsidRPr="00944D28" w:rsidRDefault="00A2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32D4C" w:rsidR="00B87ED3" w:rsidRPr="00944D28" w:rsidRDefault="00A2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0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C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C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B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1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D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3A347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12893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9EF804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1ADF6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08EB2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8A93A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C99B8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B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E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F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0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ACE95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573C1D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8F42E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53666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B43A4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B4899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94F35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3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A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4650" w:rsidR="00B87ED3" w:rsidRPr="00944D28" w:rsidRDefault="00A22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C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EB568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62E2F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0241E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72726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E5129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4AD2F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3CB10" w:rsidR="00B87ED3" w:rsidRPr="00944D28" w:rsidRDefault="00A2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5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C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4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1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7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A7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2024-07-03T05:28:00.0000000Z</dcterms:modified>
</coreProperties>
</file>