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EB2B3" w:rsidR="0061148E" w:rsidRPr="0035681E" w:rsidRDefault="007B64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E886" w:rsidR="0061148E" w:rsidRPr="0035681E" w:rsidRDefault="007B64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44B4A7" w:rsidR="00CD0676" w:rsidRPr="00944D28" w:rsidRDefault="007B6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20B3E" w:rsidR="00CD0676" w:rsidRPr="00944D28" w:rsidRDefault="007B6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2011FE" w:rsidR="00CD0676" w:rsidRPr="00944D28" w:rsidRDefault="007B6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F5ABB" w:rsidR="00CD0676" w:rsidRPr="00944D28" w:rsidRDefault="007B6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3B7BD" w:rsidR="00CD0676" w:rsidRPr="00944D28" w:rsidRDefault="007B6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BA60E" w:rsidR="00CD0676" w:rsidRPr="00944D28" w:rsidRDefault="007B6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66B4B" w:rsidR="00CD0676" w:rsidRPr="00944D28" w:rsidRDefault="007B6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13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A9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80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10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D8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79C72" w:rsidR="00B87ED3" w:rsidRPr="00944D28" w:rsidRDefault="007B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01081" w:rsidR="00B87ED3" w:rsidRPr="00944D28" w:rsidRDefault="007B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9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0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B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0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E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9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5E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B721C" w:rsidR="00B87ED3" w:rsidRPr="00944D28" w:rsidRDefault="007B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F8CCB" w:rsidR="00B87ED3" w:rsidRPr="00944D28" w:rsidRDefault="007B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82F6B" w:rsidR="00B87ED3" w:rsidRPr="00944D28" w:rsidRDefault="007B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44237" w:rsidR="00B87ED3" w:rsidRPr="00944D28" w:rsidRDefault="007B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4E18B" w:rsidR="00B87ED3" w:rsidRPr="00944D28" w:rsidRDefault="007B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4EC3E" w:rsidR="00B87ED3" w:rsidRPr="00944D28" w:rsidRDefault="007B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16828" w:rsidR="00B87ED3" w:rsidRPr="00944D28" w:rsidRDefault="007B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5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9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0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D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D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5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4DC909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F05BA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ED558A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3DC70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8F60B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78E9CE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C6EFF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6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B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7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C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4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E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B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52DAA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BD431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2AD14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5BE22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55AA0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E4100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66F04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585E9" w:rsidR="00B87ED3" w:rsidRPr="00944D28" w:rsidRDefault="007B6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8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6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C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2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D9F22" w:rsidR="00B87ED3" w:rsidRPr="00944D28" w:rsidRDefault="007B6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D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F1122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B282F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2D9AE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2A880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56073F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8A82B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82495" w:rsidR="00B87ED3" w:rsidRPr="00944D28" w:rsidRDefault="007B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1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1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0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8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0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64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