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C8B6" w:rsidR="0061148E" w:rsidRPr="0035681E" w:rsidRDefault="008F6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46A7" w:rsidR="0061148E" w:rsidRPr="0035681E" w:rsidRDefault="008F6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C0151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C082D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C1B9C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D847A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CB22F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4F3F8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D9B41" w:rsidR="00CD0676" w:rsidRPr="00944D28" w:rsidRDefault="008F6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6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F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8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6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F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BB8C4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2C850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8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7802" w:rsidR="00B87ED3" w:rsidRPr="00944D28" w:rsidRDefault="008F6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A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864BF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FC50C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97026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C376F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AD4B5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0AF4F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C47B9" w:rsidR="00B87ED3" w:rsidRPr="00944D28" w:rsidRDefault="008F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D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7C53" w:rsidR="00B87ED3" w:rsidRPr="00944D28" w:rsidRDefault="008F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66CA0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45179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F4755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5A8EE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ACFB8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B9137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250B6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2192" w:rsidR="00B87ED3" w:rsidRPr="00944D28" w:rsidRDefault="008F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0007A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7C009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50F81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F1DE1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F77B2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DA068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9DB2F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B74B" w:rsidR="00B87ED3" w:rsidRPr="00944D28" w:rsidRDefault="008F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F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111A5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BFD13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4FDF2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8B199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E157F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23FC1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696FF" w:rsidR="00B87ED3" w:rsidRPr="00944D28" w:rsidRDefault="008F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95E0" w:rsidR="00B87ED3" w:rsidRPr="00944D28" w:rsidRDefault="008F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8F69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2024-07-02T16:40:00.0000000Z</dcterms:modified>
</coreProperties>
</file>