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3CB6" w:rsidR="0061148E" w:rsidRPr="0035681E" w:rsidRDefault="00F54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1032" w:rsidR="0061148E" w:rsidRPr="0035681E" w:rsidRDefault="00F54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C44DA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30F7A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5B413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8A2E1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83670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45B59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FFCE2" w:rsidR="00CD0676" w:rsidRPr="00944D28" w:rsidRDefault="00F5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A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2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0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9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C6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ABE53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58687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A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4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6A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0BF5A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D0AA2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F8EBC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5FDC0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A8D6A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9D283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FD694" w:rsidR="00B87ED3" w:rsidRPr="00944D28" w:rsidRDefault="00F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44DF" w:rsidR="00B87ED3" w:rsidRPr="00944D28" w:rsidRDefault="00F5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71343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EE501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C7906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D2DD9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C8D02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83C3C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8EE94F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82F74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325FC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56DBF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7D039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00D4D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CC84C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082D1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0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BF55" w:rsidR="00B87ED3" w:rsidRPr="00944D28" w:rsidRDefault="00F5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9902F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C94BD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878D0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805CD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1331B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3EA5B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0720A" w:rsidR="00B87ED3" w:rsidRPr="00944D28" w:rsidRDefault="00F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2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C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2024-07-02T14:21:00.0000000Z</dcterms:modified>
</coreProperties>
</file>