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E063B" w:rsidR="0061148E" w:rsidRPr="0035681E" w:rsidRDefault="00CC03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1A35" w:rsidR="0061148E" w:rsidRPr="0035681E" w:rsidRDefault="00CC03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200ECC" w:rsidR="00CD0676" w:rsidRPr="00944D28" w:rsidRDefault="00CC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8CF53" w:rsidR="00CD0676" w:rsidRPr="00944D28" w:rsidRDefault="00CC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06A44" w:rsidR="00CD0676" w:rsidRPr="00944D28" w:rsidRDefault="00CC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86006" w:rsidR="00CD0676" w:rsidRPr="00944D28" w:rsidRDefault="00CC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D47EB" w:rsidR="00CD0676" w:rsidRPr="00944D28" w:rsidRDefault="00CC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E8EE1" w:rsidR="00CD0676" w:rsidRPr="00944D28" w:rsidRDefault="00CC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2C4E0" w:rsidR="00CD0676" w:rsidRPr="00944D28" w:rsidRDefault="00CC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51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B6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32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75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65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79DB1B" w:rsidR="00B87ED3" w:rsidRPr="00944D28" w:rsidRDefault="00CC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416223" w:rsidR="00B87ED3" w:rsidRPr="00944D28" w:rsidRDefault="00CC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2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8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7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F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7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EC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D4405" w:rsidR="00B87ED3" w:rsidRPr="00944D28" w:rsidRDefault="00CC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086EB" w:rsidR="00B87ED3" w:rsidRPr="00944D28" w:rsidRDefault="00CC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5AD4E" w:rsidR="00B87ED3" w:rsidRPr="00944D28" w:rsidRDefault="00CC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BCC9A9" w:rsidR="00B87ED3" w:rsidRPr="00944D28" w:rsidRDefault="00CC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4B6724" w:rsidR="00B87ED3" w:rsidRPr="00944D28" w:rsidRDefault="00CC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DEA16" w:rsidR="00B87ED3" w:rsidRPr="00944D28" w:rsidRDefault="00CC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BD2ED" w:rsidR="00B87ED3" w:rsidRPr="00944D28" w:rsidRDefault="00CC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7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4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6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1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0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A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7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F73556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1F065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D8288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60027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6E40B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00FCD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E557D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6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FBF4F" w:rsidR="00B87ED3" w:rsidRPr="00944D28" w:rsidRDefault="00CC0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0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7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B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2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B8009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27B84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7C667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324C6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C5D9A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4C4DF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260ED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B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9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3C355" w:rsidR="00B87ED3" w:rsidRPr="00944D28" w:rsidRDefault="00CC0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6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1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D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903B2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6A4224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06D43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D2363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4FA0A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403EE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2909B" w:rsidR="00B87ED3" w:rsidRPr="00944D28" w:rsidRDefault="00CC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F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8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C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3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7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2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35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2024-07-03T18:16:00.0000000Z</dcterms:modified>
</coreProperties>
</file>