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77F73" w:rsidR="0061148E" w:rsidRPr="0035681E" w:rsidRDefault="00891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8AD05" w:rsidR="0061148E" w:rsidRPr="0035681E" w:rsidRDefault="00891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B1A6E" w:rsidR="00CD0676" w:rsidRPr="00944D28" w:rsidRDefault="0089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8A16A" w:rsidR="00CD0676" w:rsidRPr="00944D28" w:rsidRDefault="0089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29BB5" w:rsidR="00CD0676" w:rsidRPr="00944D28" w:rsidRDefault="0089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B045D" w:rsidR="00CD0676" w:rsidRPr="00944D28" w:rsidRDefault="0089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C10ED" w:rsidR="00CD0676" w:rsidRPr="00944D28" w:rsidRDefault="0089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26335" w:rsidR="00CD0676" w:rsidRPr="00944D28" w:rsidRDefault="0089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1E159" w:rsidR="00CD0676" w:rsidRPr="00944D28" w:rsidRDefault="0089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26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C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C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55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F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2D5A4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F39E6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7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A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3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FBA0D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1D63C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212DB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2B43E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276AF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ABD2A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43FDC" w:rsidR="00B87ED3" w:rsidRPr="00944D28" w:rsidRDefault="008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9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2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40944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9944E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5778E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04416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B3C98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80C21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0828B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4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0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FBE33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093E6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24835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82059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5FF64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F9468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C63C8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0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8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D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C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7A425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89F41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A1156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EFB6F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73543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43B0C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4FA9F" w:rsidR="00B87ED3" w:rsidRPr="00944D28" w:rsidRDefault="008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1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7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1508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2024-07-02T08:32:00.0000000Z</dcterms:modified>
</coreProperties>
</file>