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E5A7" w:rsidR="0061148E" w:rsidRPr="0035681E" w:rsidRDefault="00DB4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C1405" w:rsidR="0061148E" w:rsidRPr="0035681E" w:rsidRDefault="00DB4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6BD34" w:rsidR="00CD0676" w:rsidRPr="00944D28" w:rsidRDefault="00DB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29BC9" w:rsidR="00CD0676" w:rsidRPr="00944D28" w:rsidRDefault="00DB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428C5" w:rsidR="00CD0676" w:rsidRPr="00944D28" w:rsidRDefault="00DB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0A343" w:rsidR="00CD0676" w:rsidRPr="00944D28" w:rsidRDefault="00DB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E4645" w:rsidR="00CD0676" w:rsidRPr="00944D28" w:rsidRDefault="00DB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09686" w:rsidR="00CD0676" w:rsidRPr="00944D28" w:rsidRDefault="00DB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28DAD4" w:rsidR="00CD0676" w:rsidRPr="00944D28" w:rsidRDefault="00DB4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8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0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B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B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0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7B59C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36A2E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A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5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D3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2DCBF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AD51C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DB145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2B139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F986A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A2D28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DC5559" w:rsidR="00B87ED3" w:rsidRPr="00944D28" w:rsidRDefault="00DB4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B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240BA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5E68A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7E382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6B3CD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49676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E44B6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D31D6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9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F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690F2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DBFC0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46A19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21BE7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FEED0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9EED8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301B1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3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1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4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86580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1AA556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C0E1FF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7EF25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F99DA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69C23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22763" w:rsidR="00B87ED3" w:rsidRPr="00944D28" w:rsidRDefault="00DB4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A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D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3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4E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2024-07-02T05:24:00.0000000Z</dcterms:modified>
</coreProperties>
</file>