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B50DD" w:rsidR="0061148E" w:rsidRPr="0035681E" w:rsidRDefault="00BD0C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03484" w:rsidR="0061148E" w:rsidRPr="0035681E" w:rsidRDefault="00BD0C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E88D84" w:rsidR="00CD0676" w:rsidRPr="00944D28" w:rsidRDefault="00BD0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2F52B" w:rsidR="00CD0676" w:rsidRPr="00944D28" w:rsidRDefault="00BD0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1B2BA" w:rsidR="00CD0676" w:rsidRPr="00944D28" w:rsidRDefault="00BD0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2C1D3F" w:rsidR="00CD0676" w:rsidRPr="00944D28" w:rsidRDefault="00BD0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612B3" w:rsidR="00CD0676" w:rsidRPr="00944D28" w:rsidRDefault="00BD0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42D254" w:rsidR="00CD0676" w:rsidRPr="00944D28" w:rsidRDefault="00BD0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351A65" w:rsidR="00CD0676" w:rsidRPr="00944D28" w:rsidRDefault="00BD0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B8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357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4A8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48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EE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D6AAD" w:rsidR="00B87ED3" w:rsidRPr="00944D28" w:rsidRDefault="00B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A95DE2" w:rsidR="00B87ED3" w:rsidRPr="00944D28" w:rsidRDefault="00B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45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80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1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A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9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2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37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65F4D2" w:rsidR="00B87ED3" w:rsidRPr="00944D28" w:rsidRDefault="00B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D794A" w:rsidR="00B87ED3" w:rsidRPr="00944D28" w:rsidRDefault="00B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35413C" w:rsidR="00B87ED3" w:rsidRPr="00944D28" w:rsidRDefault="00B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0C855" w:rsidR="00B87ED3" w:rsidRPr="00944D28" w:rsidRDefault="00B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3783D" w:rsidR="00B87ED3" w:rsidRPr="00944D28" w:rsidRDefault="00B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3EFEA" w:rsidR="00B87ED3" w:rsidRPr="00944D28" w:rsidRDefault="00B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979F2F" w:rsidR="00B87ED3" w:rsidRPr="00944D28" w:rsidRDefault="00B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E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2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4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2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7E934" w:rsidR="00B87ED3" w:rsidRPr="00944D28" w:rsidRDefault="00BD0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7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2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187E26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13641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B90A2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1DDA9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05CF4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AB7227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1455E9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C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B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8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1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A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7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0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54988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22FCA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383DB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33F6C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AAE0B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BB07BE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66292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2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0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6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4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3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4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0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CCC54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F52F57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A2D2D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00F895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C744D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1D3138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611E8A" w:rsidR="00B87ED3" w:rsidRPr="00944D28" w:rsidRDefault="00B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7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5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4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D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6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FE405" w:rsidR="00B87ED3" w:rsidRPr="00944D28" w:rsidRDefault="00BD0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D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CE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2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2024-07-02T04:02:00.0000000Z</dcterms:modified>
</coreProperties>
</file>