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8AF0" w:rsidR="0061148E" w:rsidRPr="0035681E" w:rsidRDefault="005711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210CE" w:rsidR="0061148E" w:rsidRPr="0035681E" w:rsidRDefault="005711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C8E24" w:rsidR="00CD0676" w:rsidRPr="00944D28" w:rsidRDefault="00571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0EED0C" w:rsidR="00CD0676" w:rsidRPr="00944D28" w:rsidRDefault="00571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7185E" w:rsidR="00CD0676" w:rsidRPr="00944D28" w:rsidRDefault="00571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A4EBA" w:rsidR="00CD0676" w:rsidRPr="00944D28" w:rsidRDefault="00571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64EB6" w:rsidR="00CD0676" w:rsidRPr="00944D28" w:rsidRDefault="00571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9895D" w:rsidR="00CD0676" w:rsidRPr="00944D28" w:rsidRDefault="00571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236835" w:rsidR="00CD0676" w:rsidRPr="00944D28" w:rsidRDefault="00571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B7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36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44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1C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DD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9C729" w:rsidR="00B87ED3" w:rsidRPr="00944D28" w:rsidRDefault="0057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AB56D" w:rsidR="00B87ED3" w:rsidRPr="00944D28" w:rsidRDefault="0057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E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E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9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3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ED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06B4C" w:rsidR="00B87ED3" w:rsidRPr="00944D28" w:rsidRDefault="0057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6CDB3" w:rsidR="00B87ED3" w:rsidRPr="00944D28" w:rsidRDefault="0057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ED24D" w:rsidR="00B87ED3" w:rsidRPr="00944D28" w:rsidRDefault="0057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E244B" w:rsidR="00B87ED3" w:rsidRPr="00944D28" w:rsidRDefault="0057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8A513" w:rsidR="00B87ED3" w:rsidRPr="00944D28" w:rsidRDefault="0057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9D508" w:rsidR="00B87ED3" w:rsidRPr="00944D28" w:rsidRDefault="0057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647B6" w:rsidR="00B87ED3" w:rsidRPr="00944D28" w:rsidRDefault="0057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1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E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6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3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1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E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9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30314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CE1AD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DB813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7E4E8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30B62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4AB4A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38126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9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B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5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8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C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E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4A54B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61D8F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1B019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32E91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4DFE5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48FE6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415DF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8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D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E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1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7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9C181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B8084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0D3B3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28C4D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742D8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CE728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5DD98" w:rsidR="00B87ED3" w:rsidRPr="00944D28" w:rsidRDefault="0057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1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E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6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D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C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2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17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2024-07-01T22:35:00.0000000Z</dcterms:modified>
</coreProperties>
</file>