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43B3" w:rsidR="0061148E" w:rsidRPr="0035681E" w:rsidRDefault="00343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BDD0" w:rsidR="0061148E" w:rsidRPr="0035681E" w:rsidRDefault="00343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78FC8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7CB15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09A4F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00AF2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F2B3F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C7650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329B1" w:rsidR="00CD0676" w:rsidRPr="00944D28" w:rsidRDefault="00343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4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1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8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A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1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7C4F1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0F971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3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6573B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ECFEE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CAEBA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6F1C6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EDFBE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EF55D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67FC1" w:rsidR="00B87ED3" w:rsidRPr="00944D28" w:rsidRDefault="003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03B8C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092D6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18AE9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0CA6D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13975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4E9A2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530B7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4976" w:rsidR="00B87ED3" w:rsidRPr="00944D28" w:rsidRDefault="00343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A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26A99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33004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343E6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4E7EF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E0236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BA3FD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A84D7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62DA" w:rsidR="00B87ED3" w:rsidRPr="00944D28" w:rsidRDefault="00343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16AD7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B74E6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FB64C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2E8AE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B99F2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49EBD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C1EFA" w:rsidR="00B87ED3" w:rsidRPr="00944D28" w:rsidRDefault="003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A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8DE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