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138BB" w:rsidR="0061148E" w:rsidRPr="0035681E" w:rsidRDefault="00ED4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DD27" w:rsidR="0061148E" w:rsidRPr="0035681E" w:rsidRDefault="00ED4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40CB9" w:rsidR="00CD0676" w:rsidRPr="00944D28" w:rsidRDefault="00ED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5A0A1" w:rsidR="00CD0676" w:rsidRPr="00944D28" w:rsidRDefault="00ED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BFC38" w:rsidR="00CD0676" w:rsidRPr="00944D28" w:rsidRDefault="00ED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85DD8" w:rsidR="00CD0676" w:rsidRPr="00944D28" w:rsidRDefault="00ED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C17F1" w:rsidR="00CD0676" w:rsidRPr="00944D28" w:rsidRDefault="00ED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A7ADE" w:rsidR="00CD0676" w:rsidRPr="00944D28" w:rsidRDefault="00ED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8DE98" w:rsidR="00CD0676" w:rsidRPr="00944D28" w:rsidRDefault="00ED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0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B7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F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B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E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BF1D8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3E353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C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C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EF75F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34ACB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917D2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74D28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16E31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13667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F2EC8" w:rsidR="00B87ED3" w:rsidRPr="00944D28" w:rsidRDefault="00ED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3DAB" w:rsidR="00B87ED3" w:rsidRPr="00944D28" w:rsidRDefault="00ED4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424A4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DE5AD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3885B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EAB11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88A94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9895C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94942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5D79" w:rsidR="00B87ED3" w:rsidRPr="00944D28" w:rsidRDefault="00ED4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D06CF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99A3F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4A439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F2E5F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87050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2C4F4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DC26A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6752" w:rsidR="00B87ED3" w:rsidRPr="00944D28" w:rsidRDefault="00ED4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0FF8" w:rsidR="00B87ED3" w:rsidRPr="00944D28" w:rsidRDefault="00ED4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F90A2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CFE40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91257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09796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BDE64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E6845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89B85" w:rsidR="00B87ED3" w:rsidRPr="00944D28" w:rsidRDefault="00ED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4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F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2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10A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