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DD83" w:rsidR="0061148E" w:rsidRPr="0035681E" w:rsidRDefault="00EF00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53684" w:rsidR="0061148E" w:rsidRPr="0035681E" w:rsidRDefault="00EF00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C84CC" w:rsidR="00CD0676" w:rsidRPr="00944D28" w:rsidRDefault="00EF0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4BED6" w:rsidR="00CD0676" w:rsidRPr="00944D28" w:rsidRDefault="00EF0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0DB44" w:rsidR="00CD0676" w:rsidRPr="00944D28" w:rsidRDefault="00EF0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B606B" w:rsidR="00CD0676" w:rsidRPr="00944D28" w:rsidRDefault="00EF0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398EB" w:rsidR="00CD0676" w:rsidRPr="00944D28" w:rsidRDefault="00EF0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2E9A1" w:rsidR="00CD0676" w:rsidRPr="00944D28" w:rsidRDefault="00EF0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42108" w:rsidR="00CD0676" w:rsidRPr="00944D28" w:rsidRDefault="00EF00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96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EB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E6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58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7D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D4D7E" w:rsidR="00B87ED3" w:rsidRPr="00944D28" w:rsidRDefault="00EF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A03F6" w:rsidR="00B87ED3" w:rsidRPr="00944D28" w:rsidRDefault="00EF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9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C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C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0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1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2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6B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46A7E" w:rsidR="00B87ED3" w:rsidRPr="00944D28" w:rsidRDefault="00EF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475AD" w:rsidR="00B87ED3" w:rsidRPr="00944D28" w:rsidRDefault="00EF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EB36F" w:rsidR="00B87ED3" w:rsidRPr="00944D28" w:rsidRDefault="00EF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0D8B3" w:rsidR="00B87ED3" w:rsidRPr="00944D28" w:rsidRDefault="00EF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CE543" w:rsidR="00B87ED3" w:rsidRPr="00944D28" w:rsidRDefault="00EF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0DF66" w:rsidR="00B87ED3" w:rsidRPr="00944D28" w:rsidRDefault="00EF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3EAA1" w:rsidR="00B87ED3" w:rsidRPr="00944D28" w:rsidRDefault="00EF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FEE91" w:rsidR="00B87ED3" w:rsidRPr="00944D28" w:rsidRDefault="00EF0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6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4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C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919E3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7ED64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732EA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C629B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E1579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789BE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E3CDC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3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A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97C72" w:rsidR="00B87ED3" w:rsidRPr="00944D28" w:rsidRDefault="00EF0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542C5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5C46F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2CD3A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929A4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989FD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F6709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640ED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8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F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F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0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44D90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EF889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8F6A2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ED11F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7F36C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D8305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E6CD5" w:rsidR="00B87ED3" w:rsidRPr="00944D28" w:rsidRDefault="00EF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1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8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4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0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2024-07-01T04:22:00.0000000Z</dcterms:modified>
</coreProperties>
</file>