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205E" w:rsidR="0061148E" w:rsidRPr="0035681E" w:rsidRDefault="00B34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BB00" w:rsidR="0061148E" w:rsidRPr="0035681E" w:rsidRDefault="00B34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A05A9" w:rsidR="00CD0676" w:rsidRPr="00944D28" w:rsidRDefault="00B3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15188" w:rsidR="00CD0676" w:rsidRPr="00944D28" w:rsidRDefault="00B3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816C6" w:rsidR="00CD0676" w:rsidRPr="00944D28" w:rsidRDefault="00B3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FABDB" w:rsidR="00CD0676" w:rsidRPr="00944D28" w:rsidRDefault="00B3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2F803" w:rsidR="00CD0676" w:rsidRPr="00944D28" w:rsidRDefault="00B3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CC4D0" w:rsidR="00CD0676" w:rsidRPr="00944D28" w:rsidRDefault="00B3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5182E" w:rsidR="00CD0676" w:rsidRPr="00944D28" w:rsidRDefault="00B3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4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2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5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6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B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FA6DE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9DB5F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D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2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7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97A43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0AEB2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1F3A4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CC8C6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860DC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0F55C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5744F" w:rsidR="00B87ED3" w:rsidRPr="00944D28" w:rsidRDefault="00B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664F" w:rsidR="00B87ED3" w:rsidRPr="00944D28" w:rsidRDefault="00B3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09BCA" w:rsidR="00B87ED3" w:rsidRPr="00944D28" w:rsidRDefault="00B3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1BB0B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F590A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BC98E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7F2F1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DFB7A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38C57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A80B7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ED21" w:rsidR="00B87ED3" w:rsidRPr="00944D28" w:rsidRDefault="00B3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E3F65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97C7B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02F84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E8741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9F838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31124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BA222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E02C8" w:rsidR="00B87ED3" w:rsidRPr="00944D28" w:rsidRDefault="00B3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7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7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7FD13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0FDF2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D88B2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E374C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EC2C3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8697F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D6E1D" w:rsidR="00B87ED3" w:rsidRPr="00944D28" w:rsidRDefault="00B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B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2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D7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2024-07-01T02:59:00.0000000Z</dcterms:modified>
</coreProperties>
</file>