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6510" w:rsidR="0061148E" w:rsidRPr="0035681E" w:rsidRDefault="00F20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1716" w:rsidR="0061148E" w:rsidRPr="0035681E" w:rsidRDefault="00F20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3A5D3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7F8B4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036D6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84902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F81DB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75A27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C8C44" w:rsidR="00CD0676" w:rsidRPr="00944D28" w:rsidRDefault="00F2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4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C4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3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6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D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EB9FD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9A4F0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7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0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5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11BE0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F6F99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B374A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15706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B6CC0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CD43E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33FB6" w:rsidR="00B87ED3" w:rsidRPr="00944D28" w:rsidRDefault="00F2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9AFE6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2FA29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8FDA4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90EA0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B0CDE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EE3CD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74F83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6AB77" w:rsidR="00B87ED3" w:rsidRPr="00944D28" w:rsidRDefault="00F2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7954B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5E21C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689EE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A1B40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E450D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D5D80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ADD07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39A8" w:rsidR="00B87ED3" w:rsidRPr="00944D28" w:rsidRDefault="00F2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E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19511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D40BD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7BC56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53D3F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45442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0438F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F7D60" w:rsidR="00B87ED3" w:rsidRPr="00944D28" w:rsidRDefault="00F2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20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2024-06-30T17:23:00.0000000Z</dcterms:modified>
</coreProperties>
</file>