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3D10" w:rsidR="0061148E" w:rsidRPr="0035681E" w:rsidRDefault="000A1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8BFA4" w:rsidR="0061148E" w:rsidRPr="0035681E" w:rsidRDefault="000A1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122FC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2DCE3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FE661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C9E16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32C6B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D32EE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31631" w:rsidR="00CD0676" w:rsidRPr="00944D28" w:rsidRDefault="000A1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C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C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1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9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9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174C1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05885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D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88726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20537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2AE41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6A068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833E6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030FC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4BDD5" w:rsidR="00B87ED3" w:rsidRPr="00944D28" w:rsidRDefault="000A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0B5E2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E6858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67D28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11587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710F1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E22B2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66799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2AEB" w:rsidR="00B87ED3" w:rsidRPr="00944D28" w:rsidRDefault="000A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3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07CE1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1F074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C86DD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50CE9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2E9B0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5CAE6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618E7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C7CF9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3B6D5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6A46D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94E65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BC1D1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CBEA9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9F963" w:rsidR="00B87ED3" w:rsidRPr="00944D28" w:rsidRDefault="000A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B1"/>
    <w:rsid w:val="001D5720"/>
    <w:rsid w:val="003441B6"/>
    <w:rsid w:val="0035681E"/>
    <w:rsid w:val="00374E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2024-06-30T14:39:00.0000000Z</dcterms:modified>
</coreProperties>
</file>