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BE2C" w:rsidR="0061148E" w:rsidRPr="0035681E" w:rsidRDefault="00A35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803C" w:rsidR="0061148E" w:rsidRPr="0035681E" w:rsidRDefault="00A35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246CD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061D2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DDCF1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11339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E5654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692C4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83A6F" w:rsidR="00CD0676" w:rsidRPr="00944D28" w:rsidRDefault="00A35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7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B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1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7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5C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E353D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1DEA1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8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FD384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279B8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D2D95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79905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C5AEA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00FE6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95267" w:rsidR="00B87ED3" w:rsidRPr="00944D28" w:rsidRDefault="00A3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2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5CD48" w:rsidR="00B87ED3" w:rsidRPr="00944D28" w:rsidRDefault="00A3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29E71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E79FC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34020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20466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81414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C575A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327E1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384" w14:textId="77777777" w:rsidR="00A35496" w:rsidRDefault="00A3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2131ED55" w:rsidR="00B87ED3" w:rsidRPr="00944D28" w:rsidRDefault="00A3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4DB3A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41F74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D6630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6980C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7DD45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71FDB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69709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4DE49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6A32B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F7EC8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878E2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3EB75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198BA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64D06" w:rsidR="00B87ED3" w:rsidRPr="00944D28" w:rsidRDefault="00A3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496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