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35C4" w:rsidR="0061148E" w:rsidRPr="0035681E" w:rsidRDefault="00264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241E" w:rsidR="0061148E" w:rsidRPr="0035681E" w:rsidRDefault="00264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19099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AE8CA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F9680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C96BB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93E37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00948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88B48" w:rsidR="00CD0676" w:rsidRPr="00944D28" w:rsidRDefault="00264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1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D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E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0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3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61DCE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195DA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F5E26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E8982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FA07F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247B1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52F07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142CB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7186A" w:rsidR="00B87ED3" w:rsidRPr="00944D28" w:rsidRDefault="00264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2E4A" w:rsidR="00B87ED3" w:rsidRPr="00944D28" w:rsidRDefault="0026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CB7D5" w:rsidR="00B87ED3" w:rsidRPr="00944D28" w:rsidRDefault="0026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0E8F9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2BDF5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E949C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EFF30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F48AA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8A441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3100D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4519" w:rsidR="00B87ED3" w:rsidRPr="00944D28" w:rsidRDefault="00264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3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CF425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EB8B4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84AB1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6161C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1A607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E07EA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98B8E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A61E3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B0644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E5FD9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CA777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2E2B5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C549B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C7268" w:rsidR="00B87ED3" w:rsidRPr="00944D28" w:rsidRDefault="00264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8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2024-06-29T16:45:00.0000000Z</dcterms:modified>
</coreProperties>
</file>