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6E52" w:rsidR="0061148E" w:rsidRPr="0035681E" w:rsidRDefault="00001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BAB9" w:rsidR="0061148E" w:rsidRPr="0035681E" w:rsidRDefault="00001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FBA8B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A99B2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2F5A6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3514A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64337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1EE01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AED85" w:rsidR="00CD0676" w:rsidRPr="00944D28" w:rsidRDefault="00001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C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3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4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7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4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BC82F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D6E2A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4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51D2" w:rsidR="00B87ED3" w:rsidRPr="00944D28" w:rsidRDefault="00001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F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4D43E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F4677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784D0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A22C3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AD785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79A75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5804C" w:rsidR="00B87ED3" w:rsidRPr="00944D28" w:rsidRDefault="0000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0E1C2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85E61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C6F1F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93C4A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7D523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0B3EA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EEAF5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F6FDD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EB4AF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CF678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E6FF0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1A19D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EDE23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AC195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DF29D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E471A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A88BC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81A2B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61E92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A6EB4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9B6AF" w:rsidR="00B87ED3" w:rsidRPr="00944D28" w:rsidRDefault="0000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A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