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A19F9" w:rsidR="0061148E" w:rsidRPr="0035681E" w:rsidRDefault="00085B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A9AA" w:rsidR="0061148E" w:rsidRPr="0035681E" w:rsidRDefault="00085B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A7DE5" w:rsidR="00CD0676" w:rsidRPr="00944D28" w:rsidRDefault="0008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A8144" w:rsidR="00CD0676" w:rsidRPr="00944D28" w:rsidRDefault="0008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DB993" w:rsidR="00CD0676" w:rsidRPr="00944D28" w:rsidRDefault="0008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ADC02" w:rsidR="00CD0676" w:rsidRPr="00944D28" w:rsidRDefault="0008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4B7F8" w:rsidR="00CD0676" w:rsidRPr="00944D28" w:rsidRDefault="0008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36BCA" w:rsidR="00CD0676" w:rsidRPr="00944D28" w:rsidRDefault="0008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31776" w:rsidR="00CD0676" w:rsidRPr="00944D28" w:rsidRDefault="0008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D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AD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F6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26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0F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A004A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C1A05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F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7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0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0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E5A2E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5EE72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6B628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B28AA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394BB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52B06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51C46" w:rsidR="00B87ED3" w:rsidRPr="00944D28" w:rsidRDefault="0008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6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D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0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9FB57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DC2CC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1E4E5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1AEA5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0AC46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A00F1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37A50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B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763CE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DC879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889D5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9CC99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4E7F5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46E24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422DC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A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2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11E77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D2EAE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D6D68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63AA6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B8FA6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9F673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12D80" w:rsidR="00B87ED3" w:rsidRPr="00944D28" w:rsidRDefault="0008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A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2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0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B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C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2024-06-29T07:51:00.0000000Z</dcterms:modified>
</coreProperties>
</file>