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501A5" w:rsidR="0061148E" w:rsidRPr="0035681E" w:rsidRDefault="00DC6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6BD49" w:rsidR="0061148E" w:rsidRPr="0035681E" w:rsidRDefault="00DC6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F124B" w:rsidR="00CD0676" w:rsidRPr="00944D28" w:rsidRDefault="00DC6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CB073" w:rsidR="00CD0676" w:rsidRPr="00944D28" w:rsidRDefault="00DC6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9510D" w:rsidR="00CD0676" w:rsidRPr="00944D28" w:rsidRDefault="00DC6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8E3FB" w:rsidR="00CD0676" w:rsidRPr="00944D28" w:rsidRDefault="00DC6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A8B24" w:rsidR="00CD0676" w:rsidRPr="00944D28" w:rsidRDefault="00DC6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125FA" w:rsidR="00CD0676" w:rsidRPr="00944D28" w:rsidRDefault="00DC6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23599" w:rsidR="00CD0676" w:rsidRPr="00944D28" w:rsidRDefault="00DC6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85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8E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A9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E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0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E6E58" w:rsidR="00B87ED3" w:rsidRPr="00944D28" w:rsidRDefault="00D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3F132" w:rsidR="00B87ED3" w:rsidRPr="00944D28" w:rsidRDefault="00D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1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C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8C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BA366" w:rsidR="00B87ED3" w:rsidRPr="00944D28" w:rsidRDefault="00D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A33F8" w:rsidR="00B87ED3" w:rsidRPr="00944D28" w:rsidRDefault="00D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2225A" w:rsidR="00B87ED3" w:rsidRPr="00944D28" w:rsidRDefault="00D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23887" w:rsidR="00B87ED3" w:rsidRPr="00944D28" w:rsidRDefault="00D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DEEC0" w:rsidR="00B87ED3" w:rsidRPr="00944D28" w:rsidRDefault="00D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6827D" w:rsidR="00B87ED3" w:rsidRPr="00944D28" w:rsidRDefault="00D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39C5F" w:rsidR="00B87ED3" w:rsidRPr="00944D28" w:rsidRDefault="00DC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8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C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CD1CE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140C1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5A209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2A962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A45DA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5A538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5F5F4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BD2D" w:rsidR="00B87ED3" w:rsidRPr="00944D28" w:rsidRDefault="00DC6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E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8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0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D25F9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229CB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45209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71DBC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C7AB0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2D7B6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56D56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C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C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A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0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067EB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F3606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D6A95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87770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EBE35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ED873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34EF6" w:rsidR="00B87ED3" w:rsidRPr="00944D28" w:rsidRDefault="00DC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F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8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3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97B1A" w:rsidR="00B87ED3" w:rsidRPr="00944D28" w:rsidRDefault="00DC6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E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