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CEF3D" w:rsidR="0061148E" w:rsidRPr="0035681E" w:rsidRDefault="00D043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A32A" w:rsidR="0061148E" w:rsidRPr="0035681E" w:rsidRDefault="00D043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FF38C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64209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3ABC7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D7418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D4F9E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7BC24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BD6F5" w:rsidR="00CD0676" w:rsidRPr="00944D28" w:rsidRDefault="00D04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56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2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7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D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6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97A92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9B530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4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A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D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BAFCF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BED32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48BD4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400A2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B32DC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560FE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4D0A1" w:rsidR="00B87ED3" w:rsidRPr="00944D28" w:rsidRDefault="00D04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A6BAC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AE934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14C82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F7522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1AED5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59838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BB1D0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E0400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B0E78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DE0F8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C343E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F95A3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623C7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D1CCE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3E701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EE2AD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DA005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8C52B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05FDE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CAA55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61EEC" w:rsidR="00B87ED3" w:rsidRPr="00944D28" w:rsidRDefault="00D04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A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F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3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