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74DC8" w:rsidR="0061148E" w:rsidRPr="0035681E" w:rsidRDefault="005F5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73B4F" w:rsidR="0061148E" w:rsidRPr="0035681E" w:rsidRDefault="005F5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C5047" w:rsidR="00CD0676" w:rsidRPr="00944D28" w:rsidRDefault="005F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11A76" w:rsidR="00CD0676" w:rsidRPr="00944D28" w:rsidRDefault="005F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BDD7A" w:rsidR="00CD0676" w:rsidRPr="00944D28" w:rsidRDefault="005F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90EA3" w:rsidR="00CD0676" w:rsidRPr="00944D28" w:rsidRDefault="005F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8A896" w:rsidR="00CD0676" w:rsidRPr="00944D28" w:rsidRDefault="005F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4C496" w:rsidR="00CD0676" w:rsidRPr="00944D28" w:rsidRDefault="005F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97F3C" w:rsidR="00CD0676" w:rsidRPr="00944D28" w:rsidRDefault="005F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B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6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AB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8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2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11406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7294D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D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C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3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2FCA2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CC679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6017E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F8857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A1AEB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550E0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39BF2" w:rsidR="00B87ED3" w:rsidRPr="00944D28" w:rsidRDefault="005F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2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4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D9E5D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7C90C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41CCF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77113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1CECD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05D60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16808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D0620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8C8BF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4128B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A7304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8AAEE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3B57D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7F9D3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B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3F5D7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0C8FC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90C16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D2C94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F5791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2657D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55DD9" w:rsidR="00B87ED3" w:rsidRPr="00944D28" w:rsidRDefault="005F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1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5F5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2024-06-28T10:24:00.0000000Z</dcterms:modified>
</coreProperties>
</file>