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D5B85" w:rsidR="0061148E" w:rsidRPr="0035681E" w:rsidRDefault="00B94A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462D8" w:rsidR="0061148E" w:rsidRPr="0035681E" w:rsidRDefault="00B94A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04DAA" w:rsidR="00CD0676" w:rsidRPr="00944D28" w:rsidRDefault="00B94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2BB87" w:rsidR="00CD0676" w:rsidRPr="00944D28" w:rsidRDefault="00B94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98DD0" w:rsidR="00CD0676" w:rsidRPr="00944D28" w:rsidRDefault="00B94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9564D" w:rsidR="00CD0676" w:rsidRPr="00944D28" w:rsidRDefault="00B94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97C9F5" w:rsidR="00CD0676" w:rsidRPr="00944D28" w:rsidRDefault="00B94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B49D8" w:rsidR="00CD0676" w:rsidRPr="00944D28" w:rsidRDefault="00B94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01216" w:rsidR="00CD0676" w:rsidRPr="00944D28" w:rsidRDefault="00B94A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0C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AC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06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DB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23C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CC15CA" w:rsidR="00B87ED3" w:rsidRPr="00944D28" w:rsidRDefault="00B9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F9EF8" w:rsidR="00B87ED3" w:rsidRPr="00944D28" w:rsidRDefault="00B9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F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9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C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D4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C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23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A5402D" w:rsidR="00B87ED3" w:rsidRPr="00944D28" w:rsidRDefault="00B9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C6203" w:rsidR="00B87ED3" w:rsidRPr="00944D28" w:rsidRDefault="00B9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263E7" w:rsidR="00B87ED3" w:rsidRPr="00944D28" w:rsidRDefault="00B9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4C8DA" w:rsidR="00B87ED3" w:rsidRPr="00944D28" w:rsidRDefault="00B9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1AB29" w:rsidR="00B87ED3" w:rsidRPr="00944D28" w:rsidRDefault="00B9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E4696" w:rsidR="00B87ED3" w:rsidRPr="00944D28" w:rsidRDefault="00B9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205F2F" w:rsidR="00B87ED3" w:rsidRPr="00944D28" w:rsidRDefault="00B9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B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9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F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A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F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6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BA6D" w14:textId="77777777" w:rsidR="00B94A17" w:rsidRDefault="00B94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4DD10F05" w14:textId="2EB8C76F" w:rsidR="00B87ED3" w:rsidRPr="00944D28" w:rsidRDefault="00B94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53510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CAA81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D01F9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CE151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2302D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264A7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72E4A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1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5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1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C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F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C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7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C0CE8F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971D3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F1A51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28853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E9594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3B72F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D3E8C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1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0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1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4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D6022" w:rsidR="00B87ED3" w:rsidRPr="00944D28" w:rsidRDefault="00B94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BEC5A" w:rsidR="00B87ED3" w:rsidRPr="00944D28" w:rsidRDefault="00B94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5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F17FD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D9811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78678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77B54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063BF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2AE8A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38808" w:rsidR="00B87ED3" w:rsidRPr="00944D28" w:rsidRDefault="00B9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8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F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E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2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F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E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6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A17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A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2024-06-29T00:54:00.0000000Z</dcterms:modified>
</coreProperties>
</file>