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81D6" w:rsidR="0061148E" w:rsidRPr="0035681E" w:rsidRDefault="00E15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BAF6" w:rsidR="0061148E" w:rsidRPr="0035681E" w:rsidRDefault="00E15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7314A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91909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90479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33F94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67CCC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47F3A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05E5E" w:rsidR="00CD0676" w:rsidRPr="00944D28" w:rsidRDefault="00E15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1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AC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F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5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2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46C17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12C06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8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D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60810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870D2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8B2F3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CAD38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21ECC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9BDB4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4FB4A" w:rsidR="00B87ED3" w:rsidRPr="00944D28" w:rsidRDefault="00E1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0BF4" w:rsidR="00B87ED3" w:rsidRPr="00944D28" w:rsidRDefault="00E1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DC0A0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2294E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8D15D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BB93C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9FE79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62E1A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CC76A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5C96" w:rsidR="00B87ED3" w:rsidRPr="00944D28" w:rsidRDefault="00E1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87671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0FB4A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2B409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21253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056B0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CECF5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CBE8F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161E6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9EB60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5D53C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41D6A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8CF85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0B00F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947CE" w:rsidR="00B87ED3" w:rsidRPr="00944D28" w:rsidRDefault="00E1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5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E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2024-06-28T21:05:00.0000000Z</dcterms:modified>
</coreProperties>
</file>