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AFE2A" w:rsidR="0061148E" w:rsidRPr="00944D28" w:rsidRDefault="00123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F4F3F" w:rsidR="0061148E" w:rsidRPr="004A7085" w:rsidRDefault="00123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D858A" w:rsidR="00B87ED3" w:rsidRPr="00944D28" w:rsidRDefault="0012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B9B1C" w:rsidR="00B87ED3" w:rsidRPr="00944D28" w:rsidRDefault="0012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31CC3" w:rsidR="00B87ED3" w:rsidRPr="00944D28" w:rsidRDefault="0012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50A62" w:rsidR="00B87ED3" w:rsidRPr="00944D28" w:rsidRDefault="0012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47150" w:rsidR="00B87ED3" w:rsidRPr="00944D28" w:rsidRDefault="0012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880F8" w:rsidR="00B87ED3" w:rsidRPr="00944D28" w:rsidRDefault="0012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FFD91" w:rsidR="00B87ED3" w:rsidRPr="00944D28" w:rsidRDefault="0012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FD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7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E9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26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F1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B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25EDB" w:rsidR="00B87ED3" w:rsidRPr="00944D28" w:rsidRDefault="0012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2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F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DC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92B8A" w:rsidR="00B87ED3" w:rsidRPr="00944D28" w:rsidRDefault="0012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26435" w:rsidR="00B87ED3" w:rsidRPr="00944D28" w:rsidRDefault="0012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DBDE3" w:rsidR="00B87ED3" w:rsidRPr="00944D28" w:rsidRDefault="0012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655EA" w:rsidR="00B87ED3" w:rsidRPr="00944D28" w:rsidRDefault="0012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4A443" w:rsidR="00B87ED3" w:rsidRPr="00944D28" w:rsidRDefault="0012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17B02" w:rsidR="00B87ED3" w:rsidRPr="00944D28" w:rsidRDefault="0012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357D6" w:rsidR="00B87ED3" w:rsidRPr="00944D28" w:rsidRDefault="0012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8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A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8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89F59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F066D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C8AC9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961F2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43575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709AB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01C79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FF76" w:rsidR="00B87ED3" w:rsidRPr="00944D28" w:rsidRDefault="00123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B274C" w:rsidR="00B87ED3" w:rsidRPr="00944D28" w:rsidRDefault="00123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5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F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3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13F57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B65D2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C9EE9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3B7DF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73E41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0AE12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D0CA0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7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D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8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1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2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A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B72A3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5BCEF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2039F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82513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1AC69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35FDA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BD3B5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E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3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F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0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12C83" w:rsidR="00B87ED3" w:rsidRPr="00944D28" w:rsidRDefault="0012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7E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F7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E2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C2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A3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26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5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D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C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8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F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A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D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D3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9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2024-07-03T08:21:00.0000000Z</dcterms:modified>
</coreProperties>
</file>