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35EF" w:rsidR="0061148E" w:rsidRPr="00944D28" w:rsidRDefault="005E1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C1071" w:rsidR="0061148E" w:rsidRPr="004A7085" w:rsidRDefault="005E1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E3B80" w:rsidR="00B87ED3" w:rsidRPr="00944D28" w:rsidRDefault="005E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50AE6" w:rsidR="00B87ED3" w:rsidRPr="00944D28" w:rsidRDefault="005E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2D9E3" w:rsidR="00B87ED3" w:rsidRPr="00944D28" w:rsidRDefault="005E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8F4B8" w:rsidR="00B87ED3" w:rsidRPr="00944D28" w:rsidRDefault="005E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EC796" w:rsidR="00B87ED3" w:rsidRPr="00944D28" w:rsidRDefault="005E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7E5EA" w:rsidR="00B87ED3" w:rsidRPr="00944D28" w:rsidRDefault="005E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90EB0" w:rsidR="00B87ED3" w:rsidRPr="00944D28" w:rsidRDefault="005E1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F9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DC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4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40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F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47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EBD33" w:rsidR="00B87ED3" w:rsidRPr="00944D28" w:rsidRDefault="005E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6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E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D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6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D4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5C57D" w:rsidR="00B87ED3" w:rsidRPr="00944D28" w:rsidRDefault="005E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EF10F" w:rsidR="00B87ED3" w:rsidRPr="00944D28" w:rsidRDefault="005E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2F5A0" w:rsidR="00B87ED3" w:rsidRPr="00944D28" w:rsidRDefault="005E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E8D7D" w:rsidR="00B87ED3" w:rsidRPr="00944D28" w:rsidRDefault="005E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A342A" w:rsidR="00B87ED3" w:rsidRPr="00944D28" w:rsidRDefault="005E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AC522" w:rsidR="00B87ED3" w:rsidRPr="00944D28" w:rsidRDefault="005E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10814" w:rsidR="00B87ED3" w:rsidRPr="00944D28" w:rsidRDefault="005E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6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9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F249C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95893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DCAF8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AF4CF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00183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3DB53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CDEA9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C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0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6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64B46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185EF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622B1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C1AA4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39EEB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7ECE9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C1050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D8374" w:rsidR="00B87ED3" w:rsidRPr="00944D28" w:rsidRDefault="005E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B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D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400F" w:rsidR="00B87ED3" w:rsidRPr="00944D28" w:rsidRDefault="005E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4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8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A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B547A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6E1E4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E062F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FE2CA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67F67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A6889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AB87E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C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2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9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4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76C5F" w:rsidR="00B87ED3" w:rsidRPr="00944D28" w:rsidRDefault="005E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A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97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A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5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6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42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5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2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3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0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E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5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2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41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