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F0136" w:rsidR="0061148E" w:rsidRPr="00944D28" w:rsidRDefault="00150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97D5" w:rsidR="0061148E" w:rsidRPr="004A7085" w:rsidRDefault="00150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334E4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546AC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7A895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E3EC7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0A41D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04F33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B5BEC" w:rsidR="00B87ED3" w:rsidRPr="00944D28" w:rsidRDefault="0015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3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A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7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4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B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162D4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1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1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C2B8B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04107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07CD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F04E3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C7E98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8BEF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0CEC6" w:rsidR="00B87ED3" w:rsidRPr="00944D28" w:rsidRDefault="0015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B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73DAD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6ABB9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B4385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F1263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EDE15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BF562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59A06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6E1F5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1913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492F0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7C9F7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16B9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471AA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96CBC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EC27D" w:rsidR="00B87ED3" w:rsidRPr="00944D28" w:rsidRDefault="0015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E6C50" w:rsidR="00B87ED3" w:rsidRPr="00944D28" w:rsidRDefault="0015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5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7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7A10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21A75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23140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5EB53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E9E48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967F5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B1D4B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A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A6B2" w:rsidR="00B87ED3" w:rsidRPr="00944D28" w:rsidRDefault="0015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A9DEF" w:rsidR="00B87ED3" w:rsidRPr="00944D28" w:rsidRDefault="0015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6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4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9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7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A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A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9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D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1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D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0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2024-07-03T02:57:00.0000000Z</dcterms:modified>
</coreProperties>
</file>