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C6DA9" w:rsidR="0061148E" w:rsidRPr="00944D28" w:rsidRDefault="004C5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C436" w:rsidR="0061148E" w:rsidRPr="004A7085" w:rsidRDefault="004C5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9D332" w:rsidR="00B87ED3" w:rsidRPr="00944D28" w:rsidRDefault="004C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258B4" w:rsidR="00B87ED3" w:rsidRPr="00944D28" w:rsidRDefault="004C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EA259" w:rsidR="00B87ED3" w:rsidRPr="00944D28" w:rsidRDefault="004C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CE323" w:rsidR="00B87ED3" w:rsidRPr="00944D28" w:rsidRDefault="004C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46779" w:rsidR="00B87ED3" w:rsidRPr="00944D28" w:rsidRDefault="004C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290E0" w:rsidR="00B87ED3" w:rsidRPr="00944D28" w:rsidRDefault="004C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2CF01" w:rsidR="00B87ED3" w:rsidRPr="00944D28" w:rsidRDefault="004C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2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F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A8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E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DE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68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FE97" w:rsidR="00B87ED3" w:rsidRPr="00944D28" w:rsidRDefault="004C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9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A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E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B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949A8" w:rsidR="00B87ED3" w:rsidRPr="00944D28" w:rsidRDefault="004C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39813" w:rsidR="00B87ED3" w:rsidRPr="00944D28" w:rsidRDefault="004C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FF38C" w:rsidR="00B87ED3" w:rsidRPr="00944D28" w:rsidRDefault="004C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BFDE0" w:rsidR="00B87ED3" w:rsidRPr="00944D28" w:rsidRDefault="004C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A21CE" w:rsidR="00B87ED3" w:rsidRPr="00944D28" w:rsidRDefault="004C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76747" w:rsidR="00B87ED3" w:rsidRPr="00944D28" w:rsidRDefault="004C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6AFE7" w:rsidR="00B87ED3" w:rsidRPr="00944D28" w:rsidRDefault="004C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F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7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CDD5A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A2C43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8F0FD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76B89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BB96A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34B43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94987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4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B8A23" w:rsidR="00B87ED3" w:rsidRPr="00944D28" w:rsidRDefault="004C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4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B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F1A00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35983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BE953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873B7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57052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DC6DB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E8D25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D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2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0EC4B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5E68F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F8272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2C8C6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17A5B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78FBC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21EA2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D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F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D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5357F" w:rsidR="00B87ED3" w:rsidRPr="00944D28" w:rsidRDefault="004C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E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F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64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1F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3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4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2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E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E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E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E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B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6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F04"/>
    <w:rsid w:val="003A3309"/>
    <w:rsid w:val="004324DA"/>
    <w:rsid w:val="004A7085"/>
    <w:rsid w:val="004C5C0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2024-07-02T19:30:00.0000000Z</dcterms:modified>
</coreProperties>
</file>