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B623F" w:rsidR="0061148E" w:rsidRPr="00944D28" w:rsidRDefault="00F35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A4FC" w:rsidR="0061148E" w:rsidRPr="004A7085" w:rsidRDefault="00F35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A4A29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11B87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5EC1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8AB96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E196E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E7E2C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80F52" w:rsidR="00B87ED3" w:rsidRPr="00944D28" w:rsidRDefault="00F3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6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2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8E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9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30B9A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E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1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17597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0E294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87271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05BAA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4AF8E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BC3B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A998" w:rsidR="00B87ED3" w:rsidRPr="00944D28" w:rsidRDefault="00F3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4D283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0DD7F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46C5B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D8E6F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D0FA1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567C5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D5B2F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E1C6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47E4B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C16C3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7E28E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E94CE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D0E39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7022B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81789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8094C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2F66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88FA5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5285E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77A3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63C67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F50D" w:rsidR="00B87ED3" w:rsidRPr="00944D28" w:rsidRDefault="00F3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BD85A" w:rsidR="00B87ED3" w:rsidRPr="00944D28" w:rsidRDefault="00F3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0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A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E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D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8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6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7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44C"/>
    <w:rsid w:val="00ED0B72"/>
    <w:rsid w:val="00EF356A"/>
    <w:rsid w:val="00F356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2024-07-02T17:30:00.0000000Z</dcterms:modified>
</coreProperties>
</file>