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6702" w:rsidR="0061148E" w:rsidRPr="00944D28" w:rsidRDefault="00704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6850" w:rsidR="0061148E" w:rsidRPr="004A7085" w:rsidRDefault="00704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73850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9DD0D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C4B91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6AE93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0BBA6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2DB01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38C59" w:rsidR="00B87ED3" w:rsidRPr="00944D28" w:rsidRDefault="0070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3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B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5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4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19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24E57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B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0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8026" w:rsidR="00B87ED3" w:rsidRPr="00944D28" w:rsidRDefault="00704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16A0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565BE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9807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7DFE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CF8BF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25C12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B9ECA" w:rsidR="00B87ED3" w:rsidRPr="00944D28" w:rsidRDefault="0070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C925" w:rsidR="00B87ED3" w:rsidRPr="00944D28" w:rsidRDefault="0070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A6A3E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362DC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990DC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504C2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27E3C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A0BB9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055AF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4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7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B90DA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20E03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87A9B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2D93F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4379B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EC918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6F809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E0F4" w:rsidR="00B87ED3" w:rsidRPr="00944D28" w:rsidRDefault="0070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3D7E" w:rsidR="00B87ED3" w:rsidRPr="00944D28" w:rsidRDefault="0070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5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5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9C978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1D293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06165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86B27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417B4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C4240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45F43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3B4F" w:rsidR="00B87ED3" w:rsidRPr="00944D28" w:rsidRDefault="0070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6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13495" w:rsidR="00B87ED3" w:rsidRPr="00944D28" w:rsidRDefault="0070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4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F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E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4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0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C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A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7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A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3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E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080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2024-07-02T16:09:00.0000000Z</dcterms:modified>
</coreProperties>
</file>