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BC921" w:rsidR="0061148E" w:rsidRPr="00944D28" w:rsidRDefault="005A2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143DD" w:rsidR="0061148E" w:rsidRPr="004A7085" w:rsidRDefault="005A2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F6510" w:rsidR="00B87ED3" w:rsidRPr="00944D28" w:rsidRDefault="005A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380A4" w:rsidR="00B87ED3" w:rsidRPr="00944D28" w:rsidRDefault="005A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474FC" w:rsidR="00B87ED3" w:rsidRPr="00944D28" w:rsidRDefault="005A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9F018" w:rsidR="00B87ED3" w:rsidRPr="00944D28" w:rsidRDefault="005A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3D626" w:rsidR="00B87ED3" w:rsidRPr="00944D28" w:rsidRDefault="005A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6817F" w:rsidR="00B87ED3" w:rsidRPr="00944D28" w:rsidRDefault="005A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F272E" w:rsidR="00B87ED3" w:rsidRPr="00944D28" w:rsidRDefault="005A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56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A6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09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F0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5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89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D7DE7" w:rsidR="00B87ED3" w:rsidRPr="00944D28" w:rsidRDefault="005A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0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4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3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F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8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9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D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D9FE7" w:rsidR="00B87ED3" w:rsidRPr="00944D28" w:rsidRDefault="005A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9B72D" w:rsidR="00B87ED3" w:rsidRPr="00944D28" w:rsidRDefault="005A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7BE6F" w:rsidR="00B87ED3" w:rsidRPr="00944D28" w:rsidRDefault="005A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3E131" w:rsidR="00B87ED3" w:rsidRPr="00944D28" w:rsidRDefault="005A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5273C" w:rsidR="00B87ED3" w:rsidRPr="00944D28" w:rsidRDefault="005A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39EC0" w:rsidR="00B87ED3" w:rsidRPr="00944D28" w:rsidRDefault="005A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A1300" w:rsidR="00B87ED3" w:rsidRPr="00944D28" w:rsidRDefault="005A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C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5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1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2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E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D116D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31B82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A60E6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C0602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727E5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CDC02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A25BE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2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5D178" w:rsidR="00B87ED3" w:rsidRPr="00944D28" w:rsidRDefault="005A2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F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6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BB195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F147D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AE984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FB340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766D1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A98CC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41FB3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8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1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43DFC" w:rsidR="00B87ED3" w:rsidRPr="00944D28" w:rsidRDefault="005A2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4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F4F2E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ABD69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FD5E4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5D82E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E42C3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ECBD6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217B5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D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1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D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3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4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4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D397A" w:rsidR="00B87ED3" w:rsidRPr="00944D28" w:rsidRDefault="005A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58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E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6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E9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FCB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06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2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4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2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4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E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0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1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2439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