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ACD4A" w:rsidR="0061148E" w:rsidRPr="00944D28" w:rsidRDefault="00AA2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DB7D9" w:rsidR="0061148E" w:rsidRPr="004A7085" w:rsidRDefault="00AA2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096FE" w:rsidR="00B87ED3" w:rsidRPr="00944D28" w:rsidRDefault="00AA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7B010" w:rsidR="00B87ED3" w:rsidRPr="00944D28" w:rsidRDefault="00AA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24DDB" w:rsidR="00B87ED3" w:rsidRPr="00944D28" w:rsidRDefault="00AA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71017" w:rsidR="00B87ED3" w:rsidRPr="00944D28" w:rsidRDefault="00AA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E4D5B" w:rsidR="00B87ED3" w:rsidRPr="00944D28" w:rsidRDefault="00AA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70B77" w:rsidR="00B87ED3" w:rsidRPr="00944D28" w:rsidRDefault="00AA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2B4FB" w:rsidR="00B87ED3" w:rsidRPr="00944D28" w:rsidRDefault="00AA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2E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9F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10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E3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EF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B6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B56C7" w:rsidR="00B87ED3" w:rsidRPr="00944D28" w:rsidRDefault="00AA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3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3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8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F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D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3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D0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30E9F" w:rsidR="00B87ED3" w:rsidRPr="00944D28" w:rsidRDefault="00AA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09511" w:rsidR="00B87ED3" w:rsidRPr="00944D28" w:rsidRDefault="00AA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4D946" w:rsidR="00B87ED3" w:rsidRPr="00944D28" w:rsidRDefault="00AA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C8267" w:rsidR="00B87ED3" w:rsidRPr="00944D28" w:rsidRDefault="00AA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CF454" w:rsidR="00B87ED3" w:rsidRPr="00944D28" w:rsidRDefault="00AA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D3C09" w:rsidR="00B87ED3" w:rsidRPr="00944D28" w:rsidRDefault="00AA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29079" w:rsidR="00B87ED3" w:rsidRPr="00944D28" w:rsidRDefault="00AA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4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3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0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3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6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4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D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6CB8C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94BF5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FAB24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0C838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54C00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67D70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6CE89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B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3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5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D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1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7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E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F5E1C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4EE94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DF501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D2B06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DD572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8B731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68BFC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A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1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C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8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2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8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5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DC85B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67C2B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B3CFB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1CD63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58E0F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F32D8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75149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C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6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698BD" w:rsidR="00B87ED3" w:rsidRPr="00944D28" w:rsidRDefault="00AA2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1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7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E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6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1FE8BB" w:rsidR="00B87ED3" w:rsidRPr="00944D28" w:rsidRDefault="00AA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C7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869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F0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BA1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079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995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0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32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8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5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4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3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5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3C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717B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2024-07-03T16:24:00.0000000Z</dcterms:modified>
</coreProperties>
</file>