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08F60" w:rsidR="0061148E" w:rsidRPr="00944D28" w:rsidRDefault="00DB5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C4D0" w:rsidR="0061148E" w:rsidRPr="004A7085" w:rsidRDefault="00DB5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3F1BD" w:rsidR="00B87ED3" w:rsidRPr="00944D28" w:rsidRDefault="00DB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82F28" w:rsidR="00B87ED3" w:rsidRPr="00944D28" w:rsidRDefault="00DB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612E3" w:rsidR="00B87ED3" w:rsidRPr="00944D28" w:rsidRDefault="00DB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D2F50" w:rsidR="00B87ED3" w:rsidRPr="00944D28" w:rsidRDefault="00DB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09529" w:rsidR="00B87ED3" w:rsidRPr="00944D28" w:rsidRDefault="00DB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24654" w:rsidR="00B87ED3" w:rsidRPr="00944D28" w:rsidRDefault="00DB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C6038" w:rsidR="00B87ED3" w:rsidRPr="00944D28" w:rsidRDefault="00DB5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35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86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F2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E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E6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F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9FE11" w:rsidR="00B87ED3" w:rsidRPr="00944D28" w:rsidRDefault="00DB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E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4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2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D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4B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78EC9" w:rsidR="00B87ED3" w:rsidRPr="00944D28" w:rsidRDefault="00DB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41848" w:rsidR="00B87ED3" w:rsidRPr="00944D28" w:rsidRDefault="00DB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12644" w:rsidR="00B87ED3" w:rsidRPr="00944D28" w:rsidRDefault="00DB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80722" w:rsidR="00B87ED3" w:rsidRPr="00944D28" w:rsidRDefault="00DB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6DF01" w:rsidR="00B87ED3" w:rsidRPr="00944D28" w:rsidRDefault="00DB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A475E" w:rsidR="00B87ED3" w:rsidRPr="00944D28" w:rsidRDefault="00DB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FB6D5" w:rsidR="00B87ED3" w:rsidRPr="00944D28" w:rsidRDefault="00DB5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4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0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50056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69CE7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9ACCE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3A1B5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CC53D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C9752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87A6B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A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E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F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7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5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C756C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63600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BD8CB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6863A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306A8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E3B22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35D27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1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8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F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2B179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04A12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5E3FD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C6C6E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2A944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FA3A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D52DB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8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8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89821" w:rsidR="00B87ED3" w:rsidRPr="00944D28" w:rsidRDefault="00DB5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AB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24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41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F9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41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92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0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3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7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2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7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8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46DB"/>
    <w:rsid w:val="00CE6365"/>
    <w:rsid w:val="00D22D52"/>
    <w:rsid w:val="00D44308"/>
    <w:rsid w:val="00D72F24"/>
    <w:rsid w:val="00D866E1"/>
    <w:rsid w:val="00D910FE"/>
    <w:rsid w:val="00DB52F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2024-07-01T12:05:00.0000000Z</dcterms:modified>
</coreProperties>
</file>