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72FE" w:rsidR="0061148E" w:rsidRPr="00944D28" w:rsidRDefault="00675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8C7E" w:rsidR="0061148E" w:rsidRPr="004A7085" w:rsidRDefault="00675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34FB9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5C795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B3EA5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DF30A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6BFC6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88745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32E82" w:rsidR="00B87ED3" w:rsidRPr="00944D28" w:rsidRDefault="00675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B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76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A8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5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CA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D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F51A5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F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1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F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97BE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0895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F3867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9B98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2636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7EC3E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F510D" w:rsidR="00B87ED3" w:rsidRPr="00944D28" w:rsidRDefault="00675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5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0B88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5BD58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C995A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540A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7B96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61208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3E4E9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5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3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B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EAFB" w:rsidR="00B87ED3" w:rsidRPr="00944D28" w:rsidRDefault="0067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8A3D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E349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CC7C5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2FBF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06F82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C6D9E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41900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686B" w:rsidR="00B87ED3" w:rsidRPr="00944D28" w:rsidRDefault="00675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F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9B89A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9793F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689AD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BFDD8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B0CC1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E9DC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1D6D5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5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9C214" w:rsidR="00B87ED3" w:rsidRPr="00944D28" w:rsidRDefault="00675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7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8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AC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A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B4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23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7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0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B3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4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C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FE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