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3E4C" w:rsidR="0061148E" w:rsidRPr="00944D28" w:rsidRDefault="00063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A851" w:rsidR="0061148E" w:rsidRPr="004A7085" w:rsidRDefault="00063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679D3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C89CA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7E194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98DBF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F3716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DF684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DA430" w:rsidR="00B87ED3" w:rsidRPr="00944D28" w:rsidRDefault="0006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C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5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F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75E26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A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6E09F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852F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830D0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7904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48A1F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EC82D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B1CB" w:rsidR="00B87ED3" w:rsidRPr="00944D28" w:rsidRDefault="0006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3B9DC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D9F3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713A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D7C3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C3321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6617B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2492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4E2D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0FC8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92FB7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0A6D5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ACFAD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9AD2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25D31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2120" w:rsidR="00B87ED3" w:rsidRPr="00944D28" w:rsidRDefault="0006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4F98F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63A03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68EF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3714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F3BC6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C8E5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2F77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31089" w:rsidR="00B87ED3" w:rsidRPr="00944D28" w:rsidRDefault="0006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1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1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C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C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D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A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4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7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A69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2024-07-01T01:05:00.0000000Z</dcterms:modified>
</coreProperties>
</file>